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6534" w14:textId="21E116C5" w:rsidR="00485941" w:rsidRPr="00704CC5" w:rsidRDefault="008A6DDC">
      <w:pPr>
        <w:rPr>
          <w:i/>
          <w:iCs/>
        </w:rPr>
      </w:pPr>
      <w:r w:rsidRPr="00704CC5">
        <w:rPr>
          <w:i/>
          <w:iCs/>
        </w:rPr>
        <w:t>Example of letter to accompany the visa applications :</w:t>
      </w:r>
    </w:p>
    <w:p w14:paraId="533338B1" w14:textId="5D75D926" w:rsidR="008A6DDC" w:rsidRPr="00704CC5" w:rsidRDefault="00704CC5">
      <w:pPr>
        <w:rPr>
          <w:i/>
          <w:iCs/>
        </w:rPr>
      </w:pPr>
      <w:r w:rsidRPr="00704CC5">
        <w:rPr>
          <w:i/>
          <w:iCs/>
        </w:rPr>
        <w:t>To be on your Federation’s headed paper</w:t>
      </w:r>
      <w:r>
        <w:rPr>
          <w:i/>
          <w:iCs/>
        </w:rPr>
        <w:t xml:space="preserve"> and signed. The list of participants with their details should be attached using the template provided and must also be signed by an authorised person from the Federation</w:t>
      </w:r>
    </w:p>
    <w:p w14:paraId="28FF0DAB" w14:textId="5BBC2805" w:rsidR="008A6DDC" w:rsidRDefault="008A6DDC"/>
    <w:p w14:paraId="5C582BEB" w14:textId="3D99C9FC" w:rsidR="008A6DDC" w:rsidRDefault="008A6DDC"/>
    <w:p w14:paraId="4FE6ACCD" w14:textId="70AEAC80" w:rsidR="008A6DDC" w:rsidRDefault="008A6DDC">
      <w:r>
        <w:t>To the Italian Bridge Federation</w:t>
      </w:r>
    </w:p>
    <w:p w14:paraId="781CA681" w14:textId="7E2C9460" w:rsidR="008A6DDC" w:rsidRDefault="008A6DDC"/>
    <w:p w14:paraId="0F452E46" w14:textId="6C0CEF98" w:rsidR="008A6DDC" w:rsidRDefault="008A6DDC"/>
    <w:p w14:paraId="475094F4" w14:textId="44663C4C" w:rsidR="008A6DDC" w:rsidRDefault="008A6DDC">
      <w:r>
        <w:t>Dear Sirs</w:t>
      </w:r>
    </w:p>
    <w:p w14:paraId="2123F6B8" w14:textId="7BBCB2C7" w:rsidR="008A6DDC" w:rsidRDefault="008A6DDC"/>
    <w:p w14:paraId="11237681" w14:textId="291A4617" w:rsidR="008A6DDC" w:rsidRDefault="008A6DDC">
      <w:r>
        <w:t>We attach, herewith, the required list of the delegation from **** who wish to attend the World 2021 Bridge Team Championships in Salsomaggiore which are being held from 27</w:t>
      </w:r>
      <w:r w:rsidRPr="008A6DDC">
        <w:rPr>
          <w:vertAlign w:val="superscript"/>
        </w:rPr>
        <w:t>th</w:t>
      </w:r>
      <w:r>
        <w:t xml:space="preserve"> March – 9</w:t>
      </w:r>
      <w:r w:rsidRPr="008A6DDC">
        <w:rPr>
          <w:vertAlign w:val="superscript"/>
        </w:rPr>
        <w:t>th</w:t>
      </w:r>
      <w:r>
        <w:t xml:space="preserve"> April 2022.</w:t>
      </w:r>
    </w:p>
    <w:p w14:paraId="6FFFB685" w14:textId="400A082C" w:rsidR="00704CC5" w:rsidRDefault="00704CC5"/>
    <w:p w14:paraId="5BE86390" w14:textId="3D6BE33A" w:rsidR="00704CC5" w:rsidRDefault="00704CC5">
      <w:r>
        <w:t xml:space="preserve">Please note that all expenses for travel, hotel and health insurance will be paid for by **** </w:t>
      </w:r>
    </w:p>
    <w:p w14:paraId="5CE9F588" w14:textId="167D386D" w:rsidR="008A6DDC" w:rsidRDefault="008A6DDC"/>
    <w:p w14:paraId="5CEA7527" w14:textId="4D102D2E" w:rsidR="008A6DDC" w:rsidRDefault="008A6DDC">
      <w:r>
        <w:t>We would be grateful if you would liaise with CONI (the Italian National Olympic Committee) to facilitate the issue of visas to these persons.</w:t>
      </w:r>
    </w:p>
    <w:p w14:paraId="00A2233E" w14:textId="672EB9B8" w:rsidR="008A6DDC" w:rsidRDefault="008A6DDC"/>
    <w:p w14:paraId="0697AA88" w14:textId="50CE1931" w:rsidR="008A6DDC" w:rsidRDefault="008A6DDC">
      <w:r>
        <w:t>Yours sincerely</w:t>
      </w:r>
    </w:p>
    <w:p w14:paraId="0DA951BC" w14:textId="33B1401C" w:rsidR="008A6DDC" w:rsidRDefault="008A6DDC"/>
    <w:p w14:paraId="31F54F75" w14:textId="2AF61AD0" w:rsidR="008A6DDC" w:rsidRDefault="008A6DDC"/>
    <w:p w14:paraId="3E6F7933" w14:textId="77777777" w:rsidR="008A6DDC" w:rsidRDefault="008A6DDC"/>
    <w:p w14:paraId="4E1712EC" w14:textId="663DB728" w:rsidR="008A6DDC" w:rsidRDefault="008A6DDC"/>
    <w:p w14:paraId="68A8680C" w14:textId="77777777" w:rsidR="008A6DDC" w:rsidRDefault="008A6DDC"/>
    <w:sectPr w:rsidR="008A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BA3"/>
    <w:multiLevelType w:val="hybridMultilevel"/>
    <w:tmpl w:val="F4FE7F2E"/>
    <w:lvl w:ilvl="0" w:tplc="650E5C0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C"/>
    <w:rsid w:val="002F694B"/>
    <w:rsid w:val="00365F84"/>
    <w:rsid w:val="00485941"/>
    <w:rsid w:val="004B51A9"/>
    <w:rsid w:val="004E7575"/>
    <w:rsid w:val="00704CC5"/>
    <w:rsid w:val="008A6DDC"/>
    <w:rsid w:val="00EC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9CAD"/>
  <w15:chartTrackingRefBased/>
  <w15:docId w15:val="{204A2007-3236-48B0-BD6D-7149C947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A9"/>
    <w:pPr>
      <w:spacing w:after="0" w:line="240" w:lineRule="auto"/>
    </w:pPr>
    <w:rPr>
      <w:rFonts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PlainText"/>
    <w:autoRedefine/>
    <w:rsid w:val="00EC36B4"/>
    <w:pPr>
      <w:numPr>
        <w:numId w:val="1"/>
      </w:numPr>
      <w:spacing w:before="60"/>
      <w:jc w:val="both"/>
    </w:pPr>
    <w:rPr>
      <w:rFonts w:asciiTheme="minorHAnsi" w:eastAsia="Times New Roman" w:hAnsiTheme="minorHAnsi" w:cstheme="minorHAnsi"/>
      <w:sz w:val="22"/>
      <w:szCs w:val="22"/>
      <w:lang w:val="en-US" w:eastAsia="it-I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6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6B4"/>
    <w:rPr>
      <w:rFonts w:ascii="Consolas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CB06F80704847945012F2EEEBF4AB" ma:contentTypeVersion="12" ma:contentTypeDescription="Create a new document." ma:contentTypeScope="" ma:versionID="323fbafc20348ad0136fbd81d5240a6d">
  <xsd:schema xmlns:xsd="http://www.w3.org/2001/XMLSchema" xmlns:xs="http://www.w3.org/2001/XMLSchema" xmlns:p="http://schemas.microsoft.com/office/2006/metadata/properties" xmlns:ns2="6a80564a-b7fe-4748-b2df-c7d71defe3c4" xmlns:ns3="1a58ec90-0b08-41ce-9e3d-8f06cc7bfe4c" targetNamespace="http://schemas.microsoft.com/office/2006/metadata/properties" ma:root="true" ma:fieldsID="a8db5562e2c7ab9bbda98f4fa9792be1" ns2:_="" ns3:_="">
    <xsd:import namespace="6a80564a-b7fe-4748-b2df-c7d71defe3c4"/>
    <xsd:import namespace="1a58ec90-0b08-41ce-9e3d-8f06cc7b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564a-b7fe-4748-b2df-c7d71defe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ec90-0b08-41ce-9e3d-8f06cc7bf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6D45D-A49E-44A1-8B8B-F60A6F77D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EA214-A162-4954-AACC-B398D6CFF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7BE59-F82F-4137-B19F-F9DEC1242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0564a-b7fe-4748-b2df-c7d71defe3c4"/>
    <ds:schemaRef ds:uri="1a58ec90-0b08-41ce-9e3d-8f06cc7b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Gudge</dc:creator>
  <cp:keywords/>
  <dc:description/>
  <cp:lastModifiedBy>Anna Gudge</cp:lastModifiedBy>
  <cp:revision>2</cp:revision>
  <dcterms:created xsi:type="dcterms:W3CDTF">2022-02-02T14:16:00Z</dcterms:created>
  <dcterms:modified xsi:type="dcterms:W3CDTF">2022-02-02T14:16:00Z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0x0101006CDCB06F80704847945012F2EEEBF4AB</vt:lpwstr>
  </property>
</Properties>
</file>