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534" w14:textId="27223D93" w:rsidR="00485941" w:rsidRDefault="008A6DDC">
      <w:r>
        <w:t xml:space="preserve">Example of </w:t>
      </w:r>
      <w:r w:rsidR="004C17EF">
        <w:t xml:space="preserve">self-declaration to enter Italy </w:t>
      </w:r>
      <w:r w:rsidR="00B5406E">
        <w:t>using the exemptions related to the Covid 19 rules</w:t>
      </w:r>
      <w:r>
        <w:t xml:space="preserve"> </w:t>
      </w:r>
    </w:p>
    <w:p w14:paraId="533338B1" w14:textId="23CDCB5A" w:rsidR="008A6DDC" w:rsidRDefault="008A6DDC"/>
    <w:p w14:paraId="28FF0DAB" w14:textId="5BBC2805" w:rsidR="008A6DDC" w:rsidRDefault="008A6DDC"/>
    <w:p w14:paraId="5C582BEB" w14:textId="3D99C9FC" w:rsidR="008A6DDC" w:rsidRDefault="008A6DDC"/>
    <w:p w14:paraId="4FE6ACCD" w14:textId="0FFEE579" w:rsidR="008A6DDC" w:rsidRDefault="008A6DDC">
      <w:r>
        <w:t>To</w:t>
      </w:r>
      <w:r w:rsidR="004C17EF">
        <w:t xml:space="preserve"> whom it may concern</w:t>
      </w:r>
    </w:p>
    <w:p w14:paraId="781CA681" w14:textId="7E2C9460" w:rsidR="008A6DDC" w:rsidRDefault="008A6DDC"/>
    <w:p w14:paraId="0F452E46" w14:textId="6C0CEF98" w:rsidR="008A6DDC" w:rsidRDefault="008A6DDC"/>
    <w:p w14:paraId="11237681" w14:textId="6C27D7D4" w:rsidR="008A6DDC" w:rsidRDefault="004C17EF">
      <w:r>
        <w:t xml:space="preserve">I, undersigned ******, passport n. ******, declare that I am entering Italy to </w:t>
      </w:r>
      <w:r w:rsidR="008A6DDC">
        <w:t xml:space="preserve">attend the World 2021 Bridge Team Championships which are being held </w:t>
      </w:r>
      <w:r>
        <w:t xml:space="preserve">in Salsomaggiore Terme (PR) </w:t>
      </w:r>
      <w:r w:rsidR="008A6DDC">
        <w:t>from 27</w:t>
      </w:r>
      <w:r w:rsidR="008A6DDC" w:rsidRPr="008A6DDC">
        <w:rPr>
          <w:vertAlign w:val="superscript"/>
        </w:rPr>
        <w:t>th</w:t>
      </w:r>
      <w:r w:rsidR="008A6DDC">
        <w:t xml:space="preserve"> March – 9</w:t>
      </w:r>
      <w:r w:rsidR="008A6DDC" w:rsidRPr="008A6DDC">
        <w:rPr>
          <w:vertAlign w:val="superscript"/>
        </w:rPr>
        <w:t>th</w:t>
      </w:r>
      <w:r w:rsidR="008A6DDC">
        <w:t xml:space="preserve"> April 2022.</w:t>
      </w:r>
    </w:p>
    <w:p w14:paraId="5CE9F588" w14:textId="2A3DBEB1" w:rsidR="008A6DDC" w:rsidRDefault="008A6DDC"/>
    <w:p w14:paraId="1DC9495F" w14:textId="0B8DB88C" w:rsidR="004C17EF" w:rsidRDefault="004C17EF">
      <w:r>
        <w:t xml:space="preserve">The above event is under the Patronage </w:t>
      </w:r>
      <w:r w:rsidR="00EF52D2">
        <w:t>of</w:t>
      </w:r>
      <w:r>
        <w:t xml:space="preserve"> the Italian Olympic Committee (CONI).</w:t>
      </w:r>
    </w:p>
    <w:p w14:paraId="2CC50D2C" w14:textId="77777777" w:rsidR="004C17EF" w:rsidRDefault="004C17EF"/>
    <w:p w14:paraId="0697AA88" w14:textId="50CE1931" w:rsidR="008A6DDC" w:rsidRDefault="008A6DDC">
      <w:r>
        <w:t>Yours sincerely</w:t>
      </w:r>
    </w:p>
    <w:p w14:paraId="0DA951BC" w14:textId="33B1401C" w:rsidR="008A6DDC" w:rsidRDefault="008A6DDC"/>
    <w:p w14:paraId="31F54F75" w14:textId="2AF61AD0" w:rsidR="008A6DDC" w:rsidRDefault="008A6DDC"/>
    <w:p w14:paraId="3E6F7933" w14:textId="77777777" w:rsidR="008A6DDC" w:rsidRDefault="008A6DDC"/>
    <w:p w14:paraId="4E1712EC" w14:textId="663DB728" w:rsidR="008A6DDC" w:rsidRDefault="008A6DDC"/>
    <w:p w14:paraId="68A8680C" w14:textId="77777777" w:rsidR="008A6DDC" w:rsidRDefault="008A6DDC"/>
    <w:sectPr w:rsidR="008A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BA3"/>
    <w:multiLevelType w:val="hybridMultilevel"/>
    <w:tmpl w:val="F4FE7F2E"/>
    <w:lvl w:ilvl="0" w:tplc="650E5C0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C"/>
    <w:rsid w:val="002F694B"/>
    <w:rsid w:val="00365F84"/>
    <w:rsid w:val="00485941"/>
    <w:rsid w:val="004B51A9"/>
    <w:rsid w:val="004C17EF"/>
    <w:rsid w:val="004E7575"/>
    <w:rsid w:val="008A6DDC"/>
    <w:rsid w:val="00B5406E"/>
    <w:rsid w:val="00EC36B4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9CAD"/>
  <w15:chartTrackingRefBased/>
  <w15:docId w15:val="{204A2007-3236-48B0-BD6D-7149C94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A9"/>
    <w:pPr>
      <w:spacing w:after="0" w:line="240" w:lineRule="auto"/>
    </w:pPr>
    <w:rPr>
      <w:rFonts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PlainText"/>
    <w:autoRedefine/>
    <w:rsid w:val="00EC36B4"/>
    <w:pPr>
      <w:numPr>
        <w:numId w:val="1"/>
      </w:numPr>
      <w:spacing w:before="60"/>
      <w:jc w:val="both"/>
    </w:pPr>
    <w:rPr>
      <w:rFonts w:asciiTheme="minorHAnsi" w:eastAsia="Times New Roman" w:hAnsiTheme="minorHAnsi" w:cstheme="minorHAnsi"/>
      <w:sz w:val="22"/>
      <w:szCs w:val="22"/>
      <w:lang w:val="en-US"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6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6B4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CB06F80704847945012F2EEEBF4AB" ma:contentTypeVersion="12" ma:contentTypeDescription="Create a new document." ma:contentTypeScope="" ma:versionID="323fbafc20348ad0136fbd81d5240a6d">
  <xsd:schema xmlns:xsd="http://www.w3.org/2001/XMLSchema" xmlns:xs="http://www.w3.org/2001/XMLSchema" xmlns:p="http://schemas.microsoft.com/office/2006/metadata/properties" xmlns:ns2="6a80564a-b7fe-4748-b2df-c7d71defe3c4" xmlns:ns3="1a58ec90-0b08-41ce-9e3d-8f06cc7bfe4c" targetNamespace="http://schemas.microsoft.com/office/2006/metadata/properties" ma:root="true" ma:fieldsID="a8db5562e2c7ab9bbda98f4fa9792be1" ns2:_="" ns3:_="">
    <xsd:import namespace="6a80564a-b7fe-4748-b2df-c7d71defe3c4"/>
    <xsd:import namespace="1a58ec90-0b08-41ce-9e3d-8f06cc7b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564a-b7fe-4748-b2df-c7d71defe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ec90-0b08-41ce-9e3d-8f06cc7b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2B63A-3BF8-4D38-B373-5615844A1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989B0-AEFB-4299-84AD-9FB6C7A21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D6167-48F3-45C2-8AA3-E36BCB86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0564a-b7fe-4748-b2df-c7d71defe3c4"/>
    <ds:schemaRef ds:uri="1a58ec90-0b08-41ce-9e3d-8f06cc7b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Gudge</dc:creator>
  <cp:keywords/>
  <dc:description/>
  <cp:lastModifiedBy>Anna Gudge</cp:lastModifiedBy>
  <cp:revision>3</cp:revision>
  <dcterms:created xsi:type="dcterms:W3CDTF">2022-01-27T13:42:00Z</dcterms:created>
  <dcterms:modified xsi:type="dcterms:W3CDTF">2022-01-31T12:22:00Z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0x0101006CDCB06F80704847945012F2EEEBF4AB</vt:lpwstr>
  </property>
</Properties>
</file>